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6E100A9" wp14:editId="60E353F8">
            <wp:simplePos x="0" y="0"/>
            <wp:positionH relativeFrom="column">
              <wp:posOffset>-28575</wp:posOffset>
            </wp:positionH>
            <wp:positionV relativeFrom="paragraph">
              <wp:posOffset>11430</wp:posOffset>
            </wp:positionV>
            <wp:extent cx="915035" cy="12560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t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Le 19e rassemblement de la FQGM se fera en Estrie.</w:t>
      </w: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 xml:space="preserve">Les mycologues estriens vous attendent en grand nombre. </w:t>
      </w: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 xml:space="preserve">Tout se passera à </w:t>
      </w:r>
      <w:proofErr w:type="spellStart"/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Orford</w:t>
      </w:r>
      <w:proofErr w:type="spellEnd"/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 xml:space="preserve"> Musique du vendredi le 7  au 10 septembre </w:t>
      </w:r>
      <w:proofErr w:type="gramStart"/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2018 .</w:t>
      </w:r>
      <w:proofErr w:type="gramEnd"/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D'autres détails suivront au moment opportun.</w:t>
      </w: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Nous serons prêts!</w:t>
      </w:r>
      <w:r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 xml:space="preserve">  </w:t>
      </w: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À bientôt</w:t>
      </w:r>
      <w:r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.</w:t>
      </w:r>
    </w:p>
    <w:p w:rsidR="00E56C5C" w:rsidRPr="00E56C5C" w:rsidRDefault="00E56C5C" w:rsidP="00E56C5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</w:p>
    <w:p w:rsidR="00E56C5C" w:rsidRPr="00E56C5C" w:rsidRDefault="00E56C5C" w:rsidP="00E56C5C">
      <w:pPr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</w:pPr>
      <w:r w:rsidRPr="00E56C5C">
        <w:rPr>
          <w:rFonts w:ascii="Calibri" w:eastAsia="Times New Roman" w:hAnsi="Calibri" w:cs="Segoe UI"/>
          <w:color w:val="000000"/>
          <w:sz w:val="24"/>
          <w:szCs w:val="24"/>
          <w:lang w:val="fr-CA" w:eastAsia="en-CA"/>
        </w:rPr>
        <w:t>Lina Maurice, présidente des mycologues de l'Estrie</w:t>
      </w:r>
    </w:p>
    <w:p w:rsidR="00651D81" w:rsidRPr="00E56C5C" w:rsidRDefault="00E56C5C">
      <w:pPr>
        <w:rPr>
          <w:lang w:val="fr-CA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591BACE" wp14:editId="62B82EF3">
            <wp:simplePos x="0" y="0"/>
            <wp:positionH relativeFrom="column">
              <wp:posOffset>609600</wp:posOffset>
            </wp:positionH>
            <wp:positionV relativeFrom="paragraph">
              <wp:posOffset>1270</wp:posOffset>
            </wp:positionV>
            <wp:extent cx="5067300" cy="1790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ers-orford-musique-1024x5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1D81" w:rsidRPr="00E56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C"/>
    <w:rsid w:val="00651D81"/>
    <w:rsid w:val="00E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67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1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8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41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1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39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7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8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6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70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07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4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61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62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3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10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Dalpé, Yolande</dc:creator>
  <cp:lastModifiedBy>Dalpé, Yolande</cp:lastModifiedBy>
  <cp:revision>1</cp:revision>
  <dcterms:created xsi:type="dcterms:W3CDTF">2018-01-09T21:28:00Z</dcterms:created>
  <dcterms:modified xsi:type="dcterms:W3CDTF">2018-01-09T21:38:00Z</dcterms:modified>
</cp:coreProperties>
</file>